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材料科学与化学工程学院</w:t>
      </w:r>
      <w:r>
        <w:rPr>
          <w:rFonts w:asciiTheme="majorEastAsia" w:hAnsiTheme="majorEastAsia" w:eastAsiaTheme="majorEastAsia"/>
          <w:b/>
          <w:sz w:val="30"/>
          <w:szCs w:val="30"/>
        </w:rPr>
        <w:t>博士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科创基金申请佐证成果一览表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42"/>
        <w:gridCol w:w="845"/>
        <w:gridCol w:w="851"/>
        <w:gridCol w:w="142"/>
        <w:gridCol w:w="708"/>
        <w:gridCol w:w="567"/>
        <w:gridCol w:w="284"/>
        <w:gridCol w:w="142"/>
        <w:gridCol w:w="425"/>
        <w:gridCol w:w="425"/>
        <w:gridCol w:w="425"/>
        <w:gridCol w:w="426"/>
        <w:gridCol w:w="141"/>
        <w:gridCol w:w="155"/>
        <w:gridCol w:w="271"/>
        <w:gridCol w:w="708"/>
        <w:gridCol w:w="426"/>
        <w:gridCol w:w="567"/>
        <w:gridCol w:w="141"/>
        <w:gridCol w:w="142"/>
        <w:gridCol w:w="425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7" w:type="dxa"/>
            <w:gridSpan w:val="6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指导</w:t>
            </w:r>
            <w:r>
              <w:rPr>
                <w:rFonts w:cs="黑体" w:asciiTheme="minorEastAsia" w:hAnsiTheme="minor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学科、专业</w:t>
            </w:r>
          </w:p>
        </w:tc>
        <w:tc>
          <w:tcPr>
            <w:tcW w:w="5536" w:type="dxa"/>
            <w:gridSpan w:val="13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456" w:type="dxa"/>
            <w:gridSpan w:val="23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4"/>
                <w:szCs w:val="24"/>
              </w:rPr>
              <w:t>现阶段发表学术论文情况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序号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学术论文名称（题目）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期刊名称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刊源（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EI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等）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分区（中科院大区分区</w:t>
            </w:r>
            <w:r>
              <w:rPr>
                <w:rFonts w:hint="eastAsia" w:ascii="Times New Roman" w:cs="Times New Roman" w:hAnsiTheme="minorEastAsia"/>
                <w:kern w:val="0"/>
                <w:szCs w:val="21"/>
                <w:highlight w:val="yellow"/>
              </w:rPr>
              <w:t>升级版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本人排名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导师排名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发表状态（检索或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第一作者署名单位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wos号或doi号</w:t>
            </w:r>
          </w:p>
        </w:tc>
        <w:tc>
          <w:tcPr>
            <w:tcW w:w="82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所对应的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yellow"/>
              </w:rPr>
              <w:t>前期基础成果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7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456" w:type="dxa"/>
            <w:gridSpan w:val="23"/>
            <w:vAlign w:val="center"/>
          </w:tcPr>
          <w:p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4"/>
                <w:szCs w:val="24"/>
              </w:rPr>
              <w:t>参加国际会议情况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序号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国际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会议名称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报告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题目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报告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类型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报告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时间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对应会议清单编号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cs="Times New Roman" w:hAnsiTheme="minorEastAsia"/>
                <w:kern w:val="0"/>
                <w:szCs w:val="21"/>
                <w:highlight w:val="yellow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  <w:highlight w:val="yellow"/>
              </w:rPr>
              <w:t>所对应的前期基础成果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1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456" w:type="dxa"/>
            <w:gridSpan w:val="23"/>
            <w:vAlign w:val="center"/>
          </w:tcPr>
          <w:p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4"/>
                <w:szCs w:val="24"/>
              </w:rPr>
              <w:t>现阶段取得科研成果情况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序号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专利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名称</w:t>
            </w: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（标注状态：受理或公开、授权、转化）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专利成果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类别</w:t>
            </w: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（发明专利或实用新型专利）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发表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本人排名/导师排名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专利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号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cs="Times New Roman" w:hAnsiTheme="minorEastAsia"/>
                <w:kern w:val="0"/>
                <w:szCs w:val="21"/>
                <w:highlight w:val="yellow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  <w:highlight w:val="yellow"/>
              </w:rPr>
              <w:t>所对应的前期基础成果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1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2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序号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专著、教材或译著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名称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专著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类别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发表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本人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排名</w:t>
            </w: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/导师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排名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出版刊号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1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序号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科研奖励名称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级别（国家级或省部级）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获奖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获奖名次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kern w:val="0"/>
                <w:szCs w:val="21"/>
              </w:rPr>
              <w:t>证书编号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1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456" w:type="dxa"/>
            <w:gridSpan w:val="23"/>
            <w:vAlign w:val="center"/>
          </w:tcPr>
          <w:p>
            <w:pPr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kern w:val="0"/>
                <w:sz w:val="24"/>
                <w:szCs w:val="24"/>
              </w:rPr>
              <w:t>其他获奖荣誉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序号</w:t>
            </w:r>
          </w:p>
        </w:tc>
        <w:tc>
          <w:tcPr>
            <w:tcW w:w="8350" w:type="dxa"/>
            <w:gridSpan w:val="1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获奖名称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1</w:t>
            </w:r>
          </w:p>
        </w:tc>
        <w:tc>
          <w:tcPr>
            <w:tcW w:w="8350" w:type="dxa"/>
            <w:gridSpan w:val="1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2</w:t>
            </w:r>
          </w:p>
        </w:tc>
        <w:tc>
          <w:tcPr>
            <w:tcW w:w="8350" w:type="dxa"/>
            <w:gridSpan w:val="1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…</w:t>
            </w:r>
          </w:p>
        </w:tc>
        <w:tc>
          <w:tcPr>
            <w:tcW w:w="8350" w:type="dxa"/>
            <w:gridSpan w:val="1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456" w:type="dxa"/>
            <w:gridSpan w:val="2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我承诺以上信息真实、有效，若填报失实，本人将承担全部责任。</w:t>
            </w:r>
          </w:p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ind w:left="7560" w:leftChars="3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申请人：</w:t>
            </w:r>
          </w:p>
          <w:p>
            <w:pPr>
              <w:ind w:left="7560" w:leftChars="3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期：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kNjU3MTAwOTIyYzI2MDNhMTIyOThmNzE0NGU5NWUifQ=="/>
  </w:docVars>
  <w:rsids>
    <w:rsidRoot w:val="009A6529"/>
    <w:rsid w:val="00010290"/>
    <w:rsid w:val="000730FC"/>
    <w:rsid w:val="000E24EE"/>
    <w:rsid w:val="000F6935"/>
    <w:rsid w:val="001141D5"/>
    <w:rsid w:val="001B2F2F"/>
    <w:rsid w:val="001B6268"/>
    <w:rsid w:val="001F3F57"/>
    <w:rsid w:val="0028283C"/>
    <w:rsid w:val="00282C50"/>
    <w:rsid w:val="002A5F09"/>
    <w:rsid w:val="002E3ADD"/>
    <w:rsid w:val="0033554C"/>
    <w:rsid w:val="00387CB9"/>
    <w:rsid w:val="003B64CD"/>
    <w:rsid w:val="003C3E42"/>
    <w:rsid w:val="0049184F"/>
    <w:rsid w:val="00556C74"/>
    <w:rsid w:val="00586F59"/>
    <w:rsid w:val="005A1116"/>
    <w:rsid w:val="00693753"/>
    <w:rsid w:val="00694435"/>
    <w:rsid w:val="00694496"/>
    <w:rsid w:val="006F63C6"/>
    <w:rsid w:val="0070234F"/>
    <w:rsid w:val="0070777E"/>
    <w:rsid w:val="007662E5"/>
    <w:rsid w:val="008261EC"/>
    <w:rsid w:val="00832C16"/>
    <w:rsid w:val="00850405"/>
    <w:rsid w:val="008956AB"/>
    <w:rsid w:val="008A5F63"/>
    <w:rsid w:val="008D0F27"/>
    <w:rsid w:val="00917579"/>
    <w:rsid w:val="00963703"/>
    <w:rsid w:val="009A6529"/>
    <w:rsid w:val="009B6CF9"/>
    <w:rsid w:val="009B6FA7"/>
    <w:rsid w:val="009F5A95"/>
    <w:rsid w:val="00A06896"/>
    <w:rsid w:val="00A16E78"/>
    <w:rsid w:val="00A35307"/>
    <w:rsid w:val="00A376E6"/>
    <w:rsid w:val="00A7493B"/>
    <w:rsid w:val="00AD49E9"/>
    <w:rsid w:val="00B07B5A"/>
    <w:rsid w:val="00B16EE9"/>
    <w:rsid w:val="00BA5DBA"/>
    <w:rsid w:val="00BB188B"/>
    <w:rsid w:val="00BE7047"/>
    <w:rsid w:val="00C24774"/>
    <w:rsid w:val="00C8753F"/>
    <w:rsid w:val="00CA5257"/>
    <w:rsid w:val="00CC53BE"/>
    <w:rsid w:val="00CD313A"/>
    <w:rsid w:val="00D06F82"/>
    <w:rsid w:val="00D44EAD"/>
    <w:rsid w:val="00D54D1D"/>
    <w:rsid w:val="00D56EE8"/>
    <w:rsid w:val="00D87DA9"/>
    <w:rsid w:val="00D93DDC"/>
    <w:rsid w:val="00DA4325"/>
    <w:rsid w:val="00DA6A49"/>
    <w:rsid w:val="00DB17F7"/>
    <w:rsid w:val="00DE6BD6"/>
    <w:rsid w:val="00DF6C3B"/>
    <w:rsid w:val="00E62A68"/>
    <w:rsid w:val="00EC74CD"/>
    <w:rsid w:val="00F24A23"/>
    <w:rsid w:val="00F6193E"/>
    <w:rsid w:val="00F9249F"/>
    <w:rsid w:val="00F975F6"/>
    <w:rsid w:val="00FF308C"/>
    <w:rsid w:val="00FF3EC1"/>
    <w:rsid w:val="1D8D2573"/>
    <w:rsid w:val="7AAD1CAE"/>
    <w:rsid w:val="7F7300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474E-1F45-40C0-9412-CF3B2C3A98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397</Words>
  <Characters>413</Characters>
  <Lines>4</Lines>
  <Paragraphs>1</Paragraphs>
  <TotalTime>1550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2022-03-10T02:02:00Z</dcterms:created>
  <dc:creator>JWB-yjs1</dc:creator>
  <cp:lastModifiedBy>丁野</cp:lastModifiedBy>
  <cp:lastPrinted>2022-03-11T00:52:00Z</cp:lastPrinted>
  <dcterms:modified xsi:type="dcterms:W3CDTF">2023-05-16T01:49:20Z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C5E85957BEB647449E90316576E5D889</vt:lpwstr>
  </property>
</Properties>
</file>